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1600" w14:textId="58BE15AA" w:rsidR="002B7B3B" w:rsidRPr="00767601" w:rsidRDefault="00FC4087" w:rsidP="00C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3-4 Wee Ball</w:t>
      </w:r>
      <w:r w:rsidR="002B7B3B" w:rsidRPr="00767601">
        <w:rPr>
          <w:rFonts w:ascii="Times New Roman" w:hAnsi="Times New Roman" w:cs="Times New Roman"/>
          <w:sz w:val="20"/>
          <w:szCs w:val="20"/>
        </w:rPr>
        <w:t xml:space="preserve"> </w:t>
      </w:r>
      <w:r w:rsidR="008628EE" w:rsidRPr="00767601">
        <w:rPr>
          <w:rFonts w:ascii="Times New Roman" w:hAnsi="Times New Roman" w:cs="Times New Roman"/>
          <w:sz w:val="20"/>
          <w:szCs w:val="20"/>
        </w:rPr>
        <w:t xml:space="preserve">Divisions </w:t>
      </w:r>
      <w:r w:rsidR="002B7B3B" w:rsidRPr="00767601">
        <w:rPr>
          <w:rFonts w:ascii="Times New Roman" w:hAnsi="Times New Roman" w:cs="Times New Roman"/>
          <w:sz w:val="20"/>
          <w:szCs w:val="20"/>
        </w:rPr>
        <w:t>shall follow Germantown Baseball Inc. By-Laws in which most of the provisions are below.</w:t>
      </w:r>
    </w:p>
    <w:p w14:paraId="647EA284" w14:textId="1C287294" w:rsidR="005477C4" w:rsidRPr="00767601" w:rsidRDefault="005477C4" w:rsidP="00C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Birthdates:</w:t>
      </w:r>
    </w:p>
    <w:p w14:paraId="08CF79DF" w14:textId="3511126E" w:rsidR="005477C4" w:rsidRPr="00767601" w:rsidRDefault="00FC4087" w:rsidP="005477C4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 1</w:t>
      </w:r>
      <w:r w:rsidRPr="00FC408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2018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August 31</w:t>
      </w:r>
      <w:r w:rsidRPr="00FC408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>, 2020</w:t>
      </w:r>
    </w:p>
    <w:p w14:paraId="008D09DC" w14:textId="76AF0E6C" w:rsidR="008628EE" w:rsidRDefault="00FC4087" w:rsidP="00862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Players shall hit off the tee</w:t>
      </w:r>
      <w:r w:rsidR="00C5078C" w:rsidRPr="00767601">
        <w:rPr>
          <w:rFonts w:ascii="Times New Roman" w:hAnsi="Times New Roman" w:cs="Times New Roman"/>
          <w:sz w:val="20"/>
          <w:szCs w:val="20"/>
        </w:rPr>
        <w:t xml:space="preserve"> this division.</w:t>
      </w:r>
    </w:p>
    <w:p w14:paraId="34C94A15" w14:textId="1BC8071A" w:rsidR="00AD35DE" w:rsidRDefault="00AD35DE" w:rsidP="00862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Rosters shall be limited to 6 players a team if applicable.</w:t>
      </w:r>
    </w:p>
    <w:p w14:paraId="63C52AE3" w14:textId="64E5C1A3" w:rsidR="00AD35DE" w:rsidRPr="00767601" w:rsidRDefault="00AD35DE" w:rsidP="00862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Each Team should have 2 events per week.  EX. 2 practices or </w:t>
      </w:r>
      <w:r w:rsidR="00B32C73">
        <w:rPr>
          <w:rFonts w:ascii="Times New Roman" w:hAnsi="Times New Roman" w:cs="Times New Roman"/>
          <w:sz w:val="20"/>
          <w:szCs w:val="20"/>
        </w:rPr>
        <w:t>1 game with 1 practice.</w:t>
      </w:r>
    </w:p>
    <w:p w14:paraId="59425151" w14:textId="77777777" w:rsidR="00C5078C" w:rsidRPr="00767601" w:rsidRDefault="00C5078C" w:rsidP="00C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Coach Positions on or near the field shall be allowed following these guidelines.</w:t>
      </w:r>
    </w:p>
    <w:p w14:paraId="213C9B8E" w14:textId="041EE513" w:rsidR="00FC4087" w:rsidRPr="00767601" w:rsidRDefault="00AD35DE" w:rsidP="00C507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Shall be anywhere to assist the teach of the fundamentals of baseball to the children.</w:t>
      </w:r>
    </w:p>
    <w:p w14:paraId="7BB089C3" w14:textId="77777777" w:rsidR="00C5078C" w:rsidRPr="00767601" w:rsidRDefault="00C5078C" w:rsidP="00C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Batting Order</w:t>
      </w:r>
    </w:p>
    <w:p w14:paraId="3EA1F174" w14:textId="77777777" w:rsidR="00C5078C" w:rsidRPr="00767601" w:rsidRDefault="00C5078C" w:rsidP="00C50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Every Player shall be on the batting order and shall bat in the order given to the scorekeeper before the start of the game.</w:t>
      </w:r>
    </w:p>
    <w:p w14:paraId="65B8D378" w14:textId="24E1C3A7" w:rsidR="00C5078C" w:rsidRPr="00767601" w:rsidRDefault="00FC4087" w:rsidP="00C50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batter shall be called out for batting out of order but shall skip that child who batter and continue with the </w:t>
      </w:r>
      <w:r w:rsidR="00AD35DE">
        <w:rPr>
          <w:rFonts w:ascii="Times New Roman" w:hAnsi="Times New Roman" w:cs="Times New Roman"/>
          <w:sz w:val="20"/>
          <w:szCs w:val="20"/>
        </w:rPr>
        <w:t>order</w:t>
      </w:r>
    </w:p>
    <w:p w14:paraId="7E9584BF" w14:textId="45905B2C" w:rsidR="001D61CE" w:rsidRPr="00767601" w:rsidRDefault="00C5078C" w:rsidP="00C50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In event of injury, sickness, no</w:t>
      </w:r>
      <w:r w:rsidR="001D61CE" w:rsidRPr="00767601">
        <w:rPr>
          <w:rFonts w:ascii="Times New Roman" w:hAnsi="Times New Roman" w:cs="Times New Roman"/>
          <w:sz w:val="20"/>
          <w:szCs w:val="20"/>
        </w:rPr>
        <w:t>t</w:t>
      </w:r>
      <w:r w:rsidRPr="00767601">
        <w:rPr>
          <w:rFonts w:ascii="Times New Roman" w:hAnsi="Times New Roman" w:cs="Times New Roman"/>
          <w:sz w:val="20"/>
          <w:szCs w:val="20"/>
        </w:rPr>
        <w:t xml:space="preserve"> able to play, if the batter does not make his/her turn normally at bat, the scorekeeper shall skip that player in rotation and that player may not return during that game</w:t>
      </w:r>
      <w:r w:rsidR="001D61CE" w:rsidRPr="00767601">
        <w:rPr>
          <w:rFonts w:ascii="Times New Roman" w:hAnsi="Times New Roman" w:cs="Times New Roman"/>
          <w:sz w:val="20"/>
          <w:szCs w:val="20"/>
        </w:rPr>
        <w:t xml:space="preserve"> either offense or defense</w:t>
      </w:r>
      <w:r w:rsidRPr="00767601">
        <w:rPr>
          <w:rFonts w:ascii="Times New Roman" w:hAnsi="Times New Roman" w:cs="Times New Roman"/>
          <w:sz w:val="20"/>
          <w:szCs w:val="20"/>
        </w:rPr>
        <w:t>.</w:t>
      </w:r>
    </w:p>
    <w:p w14:paraId="59B04059" w14:textId="71505B92" w:rsidR="002C644C" w:rsidRPr="00767601" w:rsidRDefault="002C644C" w:rsidP="00C50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In event Batter is not available to bat and still able to play</w:t>
      </w:r>
      <w:r w:rsidR="00FC4087">
        <w:rPr>
          <w:rFonts w:ascii="Times New Roman" w:hAnsi="Times New Roman" w:cs="Times New Roman"/>
          <w:sz w:val="20"/>
          <w:szCs w:val="20"/>
        </w:rPr>
        <w:t>, the batter shall return once able to in the same position in the line up</w:t>
      </w:r>
    </w:p>
    <w:p w14:paraId="491291A4" w14:textId="32D5D412" w:rsidR="00C5078C" w:rsidRDefault="00C5078C" w:rsidP="001D6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 xml:space="preserve">  </w:t>
      </w:r>
      <w:r w:rsidR="001D61CE" w:rsidRPr="00767601">
        <w:rPr>
          <w:rFonts w:ascii="Times New Roman" w:hAnsi="Times New Roman" w:cs="Times New Roman"/>
          <w:sz w:val="20"/>
          <w:szCs w:val="20"/>
        </w:rPr>
        <w:t>Runners on Base</w:t>
      </w:r>
    </w:p>
    <w:p w14:paraId="50357CE5" w14:textId="55F8D208" w:rsidR="00FC4087" w:rsidRPr="00767601" w:rsidRDefault="00FC4087" w:rsidP="00FC4087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Runners can only advance one base per hit</w:t>
      </w:r>
    </w:p>
    <w:p w14:paraId="7BD18799" w14:textId="77777777" w:rsidR="001D61CE" w:rsidRPr="00767601" w:rsidRDefault="001D61CE" w:rsidP="001D6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Batter</w:t>
      </w:r>
    </w:p>
    <w:p w14:paraId="38D80CFF" w14:textId="77777777" w:rsidR="00FC4087" w:rsidRDefault="001D61CE" w:rsidP="001D61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 xml:space="preserve">A Batter will </w:t>
      </w:r>
      <w:r w:rsidR="00FC4087">
        <w:rPr>
          <w:rFonts w:ascii="Times New Roman" w:hAnsi="Times New Roman" w:cs="Times New Roman"/>
          <w:sz w:val="20"/>
          <w:szCs w:val="20"/>
        </w:rPr>
        <w:t>hit off the tee</w:t>
      </w:r>
    </w:p>
    <w:p w14:paraId="0AAB120A" w14:textId="6D51D040" w:rsidR="008628EE" w:rsidRPr="00FC4087" w:rsidRDefault="00FC4087" w:rsidP="00FC40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="00AD35D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foot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arc from the point of home plate in fair territory shall be drawn.  Any ball hit that doesn’t pass this line shall be considered foul ball.</w:t>
      </w:r>
    </w:p>
    <w:p w14:paraId="48C6E408" w14:textId="77777777" w:rsidR="00336179" w:rsidRPr="00767601" w:rsidRDefault="00336179" w:rsidP="00336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Injuries</w:t>
      </w:r>
    </w:p>
    <w:p w14:paraId="153FB26B" w14:textId="3CDD3869" w:rsidR="00336179" w:rsidRPr="00767601" w:rsidRDefault="00336179" w:rsidP="003361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During live play, anytime a hit ball directly hits a player who becomes injured shall stop play</w:t>
      </w:r>
      <w:r w:rsidR="00FC4087">
        <w:rPr>
          <w:rFonts w:ascii="Times New Roman" w:hAnsi="Times New Roman" w:cs="Times New Roman"/>
          <w:sz w:val="20"/>
          <w:szCs w:val="20"/>
        </w:rPr>
        <w:t>.</w:t>
      </w:r>
    </w:p>
    <w:p w14:paraId="75C941FF" w14:textId="07A8EA20" w:rsidR="00336179" w:rsidRPr="00767601" w:rsidRDefault="00336179" w:rsidP="003361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During live play, anytime a thrown ball directly hits a player who becomes injured shall stop play</w:t>
      </w:r>
      <w:r w:rsidR="00FC4087">
        <w:rPr>
          <w:rFonts w:ascii="Times New Roman" w:hAnsi="Times New Roman" w:cs="Times New Roman"/>
          <w:sz w:val="20"/>
          <w:szCs w:val="20"/>
        </w:rPr>
        <w:t>.</w:t>
      </w:r>
    </w:p>
    <w:p w14:paraId="3CFEADA2" w14:textId="77777777" w:rsidR="00FC4087" w:rsidRDefault="00336179" w:rsidP="00336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C4087">
        <w:rPr>
          <w:rFonts w:ascii="Times New Roman" w:hAnsi="Times New Roman" w:cs="Times New Roman"/>
          <w:sz w:val="20"/>
          <w:szCs w:val="20"/>
        </w:rPr>
        <w:t xml:space="preserve">During live play, anytime a defense and offense players are injured during a collision, </w:t>
      </w:r>
      <w:r w:rsidR="00FC4087" w:rsidRPr="00FC4087">
        <w:rPr>
          <w:rFonts w:ascii="Times New Roman" w:hAnsi="Times New Roman" w:cs="Times New Roman"/>
          <w:sz w:val="20"/>
          <w:szCs w:val="20"/>
        </w:rPr>
        <w:t>time shall be called to assist the injured children</w:t>
      </w:r>
    </w:p>
    <w:p w14:paraId="76AE7FF3" w14:textId="434158F6" w:rsidR="00336179" w:rsidRPr="00FC4087" w:rsidRDefault="00336179" w:rsidP="00336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C4087">
        <w:rPr>
          <w:rFonts w:ascii="Times New Roman" w:hAnsi="Times New Roman" w:cs="Times New Roman"/>
          <w:sz w:val="20"/>
          <w:szCs w:val="20"/>
        </w:rPr>
        <w:t>Official Game</w:t>
      </w:r>
    </w:p>
    <w:p w14:paraId="324A4FF3" w14:textId="76EA8EC8" w:rsidR="00336179" w:rsidRPr="00767601" w:rsidRDefault="00336179" w:rsidP="003361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Official Game has been declared when the game has reached its time limit</w:t>
      </w:r>
      <w:r w:rsidR="00FC4087">
        <w:rPr>
          <w:rFonts w:ascii="Times New Roman" w:hAnsi="Times New Roman" w:cs="Times New Roman"/>
          <w:sz w:val="20"/>
          <w:szCs w:val="20"/>
        </w:rPr>
        <w:t>.</w:t>
      </w:r>
    </w:p>
    <w:p w14:paraId="15B406AF" w14:textId="44BEDD9D" w:rsidR="005477C4" w:rsidRPr="00767601" w:rsidRDefault="00FC4087" w:rsidP="005477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Each half innings, the whole line up shall bat in order: 1 inning shall be top to bottom, 2 </w:t>
      </w:r>
      <w:proofErr w:type="gramStart"/>
      <w:r>
        <w:rPr>
          <w:rFonts w:ascii="Times New Roman" w:hAnsi="Times New Roman" w:cs="Times New Roman"/>
          <w:sz w:val="20"/>
          <w:szCs w:val="20"/>
        </w:rPr>
        <w:t>inning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shall be bottom to top. If a 3</w:t>
      </w:r>
      <w:r w:rsidRPr="00FC408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inning shall be played, </w:t>
      </w:r>
      <w:r w:rsidR="00AD35DE">
        <w:rPr>
          <w:rFonts w:ascii="Times New Roman" w:hAnsi="Times New Roman" w:cs="Times New Roman"/>
          <w:sz w:val="20"/>
          <w:szCs w:val="20"/>
        </w:rPr>
        <w:t>it be middle to end the top to middle.</w:t>
      </w:r>
    </w:p>
    <w:p w14:paraId="0EFBC7A1" w14:textId="18DAF9EA" w:rsidR="00336179" w:rsidRPr="00767601" w:rsidRDefault="005477C4" w:rsidP="005477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Max number of innings i</w:t>
      </w:r>
      <w:r w:rsidR="00336179" w:rsidRPr="00767601">
        <w:rPr>
          <w:rFonts w:ascii="Times New Roman" w:hAnsi="Times New Roman" w:cs="Times New Roman"/>
          <w:sz w:val="20"/>
          <w:szCs w:val="20"/>
        </w:rPr>
        <w:t xml:space="preserve">s </w:t>
      </w:r>
      <w:r w:rsidR="00AD35DE">
        <w:rPr>
          <w:rFonts w:ascii="Times New Roman" w:hAnsi="Times New Roman" w:cs="Times New Roman"/>
          <w:sz w:val="20"/>
          <w:szCs w:val="20"/>
        </w:rPr>
        <w:t>3</w:t>
      </w:r>
      <w:r w:rsidR="00336179" w:rsidRPr="00767601">
        <w:rPr>
          <w:rFonts w:ascii="Times New Roman" w:hAnsi="Times New Roman" w:cs="Times New Roman"/>
          <w:sz w:val="20"/>
          <w:szCs w:val="20"/>
        </w:rPr>
        <w:t>.</w:t>
      </w:r>
    </w:p>
    <w:p w14:paraId="098FD2BE" w14:textId="6738A17C" w:rsidR="00336179" w:rsidRPr="00767601" w:rsidRDefault="00AD35DE" w:rsidP="003361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Inning shall end once all players have batted.  The last batter shall allow all runner advance to home.</w:t>
      </w:r>
    </w:p>
    <w:p w14:paraId="6D97D22C" w14:textId="77777777" w:rsidR="00767601" w:rsidRPr="00767601" w:rsidRDefault="00336179" w:rsidP="00767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Official Bats</w:t>
      </w:r>
    </w:p>
    <w:p w14:paraId="002B9863" w14:textId="53164186" w:rsidR="00767601" w:rsidRPr="00767601" w:rsidRDefault="009965CA" w:rsidP="0076760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 xml:space="preserve">Baseball: Bats must conform to the USA Baseball </w:t>
      </w:r>
      <w:r w:rsidR="00AD35DE">
        <w:rPr>
          <w:rFonts w:ascii="Times New Roman" w:hAnsi="Times New Roman" w:cs="Times New Roman"/>
          <w:sz w:val="20"/>
          <w:szCs w:val="20"/>
        </w:rPr>
        <w:t xml:space="preserve">Tee Ball </w:t>
      </w:r>
      <w:r w:rsidRPr="00767601">
        <w:rPr>
          <w:rFonts w:ascii="Times New Roman" w:hAnsi="Times New Roman" w:cs="Times New Roman"/>
          <w:sz w:val="20"/>
          <w:szCs w:val="20"/>
        </w:rPr>
        <w:t>standard</w:t>
      </w:r>
      <w:r w:rsidR="00AD35DE">
        <w:rPr>
          <w:rFonts w:ascii="Times New Roman" w:hAnsi="Times New Roman" w:cs="Times New Roman"/>
          <w:sz w:val="20"/>
          <w:szCs w:val="20"/>
        </w:rPr>
        <w:t>.</w:t>
      </w:r>
      <w:r w:rsidRPr="00767601">
        <w:rPr>
          <w:rFonts w:ascii="Times New Roman" w:hAnsi="Times New Roman" w:cs="Times New Roman"/>
          <w:sz w:val="20"/>
          <w:szCs w:val="20"/>
        </w:rPr>
        <w:t xml:space="preserve"> </w:t>
      </w:r>
      <w:r w:rsidR="00AD35DE">
        <w:rPr>
          <w:rFonts w:ascii="Times New Roman" w:hAnsi="Times New Roman" w:cs="Times New Roman"/>
          <w:sz w:val="20"/>
          <w:szCs w:val="20"/>
        </w:rPr>
        <w:t>This bat shall have the USA Baseball Stamp on the middle of the bat and have writing on the barrel stating for Tball use only</w:t>
      </w:r>
    </w:p>
    <w:p w14:paraId="0D3A87F9" w14:textId="237E2764" w:rsidR="00336179" w:rsidRPr="00767601" w:rsidRDefault="00336179" w:rsidP="00AD35DE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Any Bat that doesn’t conform to the rules are illegal and shall not be use</w:t>
      </w:r>
      <w:r w:rsidR="00AD35DE">
        <w:rPr>
          <w:rFonts w:ascii="Times New Roman" w:hAnsi="Times New Roman" w:cs="Times New Roman"/>
          <w:sz w:val="20"/>
          <w:szCs w:val="20"/>
        </w:rPr>
        <w:t>d for safety reasons.</w:t>
      </w:r>
    </w:p>
    <w:p w14:paraId="0802CAC5" w14:textId="385D65C0" w:rsidR="00336179" w:rsidRPr="00767601" w:rsidRDefault="001F34BB" w:rsidP="00336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Defense</w:t>
      </w:r>
      <w:r w:rsidR="00F155F1" w:rsidRPr="00767601">
        <w:rPr>
          <w:rFonts w:ascii="Times New Roman" w:hAnsi="Times New Roman" w:cs="Times New Roman"/>
          <w:sz w:val="20"/>
          <w:szCs w:val="20"/>
        </w:rPr>
        <w:t>/Offense</w:t>
      </w:r>
    </w:p>
    <w:p w14:paraId="1CAE4CA7" w14:textId="327263A0" w:rsidR="00F155F1" w:rsidRPr="00767601" w:rsidRDefault="00767601" w:rsidP="00F155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 xml:space="preserve">Player who is playing the </w:t>
      </w:r>
      <w:r w:rsidR="00F155F1" w:rsidRPr="00767601">
        <w:rPr>
          <w:rFonts w:ascii="Times New Roman" w:hAnsi="Times New Roman" w:cs="Times New Roman"/>
          <w:sz w:val="20"/>
          <w:szCs w:val="20"/>
        </w:rPr>
        <w:t>Pitch</w:t>
      </w:r>
      <w:r w:rsidR="003C739D" w:rsidRPr="00767601">
        <w:rPr>
          <w:rFonts w:ascii="Times New Roman" w:hAnsi="Times New Roman" w:cs="Times New Roman"/>
          <w:sz w:val="20"/>
          <w:szCs w:val="20"/>
        </w:rPr>
        <w:t>er</w:t>
      </w:r>
      <w:r w:rsidR="00F155F1" w:rsidRPr="00767601">
        <w:rPr>
          <w:rFonts w:ascii="Times New Roman" w:hAnsi="Times New Roman" w:cs="Times New Roman"/>
          <w:sz w:val="20"/>
          <w:szCs w:val="20"/>
        </w:rPr>
        <w:t xml:space="preserve"> </w:t>
      </w:r>
      <w:r w:rsidRPr="00767601">
        <w:rPr>
          <w:rFonts w:ascii="Times New Roman" w:hAnsi="Times New Roman" w:cs="Times New Roman"/>
          <w:sz w:val="20"/>
          <w:szCs w:val="20"/>
        </w:rPr>
        <w:t xml:space="preserve">Position </w:t>
      </w:r>
      <w:r w:rsidR="00F155F1" w:rsidRPr="00767601">
        <w:rPr>
          <w:rFonts w:ascii="Times New Roman" w:hAnsi="Times New Roman" w:cs="Times New Roman"/>
          <w:sz w:val="20"/>
          <w:szCs w:val="20"/>
        </w:rPr>
        <w:t xml:space="preserve">shall remain </w:t>
      </w:r>
      <w:r w:rsidR="00AD35DE">
        <w:rPr>
          <w:rFonts w:ascii="Times New Roman" w:hAnsi="Times New Roman" w:cs="Times New Roman"/>
          <w:sz w:val="20"/>
          <w:szCs w:val="20"/>
        </w:rPr>
        <w:t xml:space="preserve">at the </w:t>
      </w:r>
      <w:r w:rsidR="009965CA" w:rsidRPr="00767601">
        <w:rPr>
          <w:rFonts w:ascii="Times New Roman" w:hAnsi="Times New Roman" w:cs="Times New Roman"/>
          <w:sz w:val="20"/>
          <w:szCs w:val="20"/>
        </w:rPr>
        <w:t xml:space="preserve">46’ mark </w:t>
      </w:r>
      <w:r w:rsidR="00F155F1" w:rsidRPr="00767601">
        <w:rPr>
          <w:rFonts w:ascii="Times New Roman" w:hAnsi="Times New Roman" w:cs="Times New Roman"/>
          <w:sz w:val="20"/>
          <w:szCs w:val="20"/>
        </w:rPr>
        <w:t xml:space="preserve">until the ball is </w:t>
      </w:r>
      <w:r w:rsidR="00AD35DE">
        <w:rPr>
          <w:rFonts w:ascii="Times New Roman" w:hAnsi="Times New Roman" w:cs="Times New Roman"/>
          <w:sz w:val="20"/>
          <w:szCs w:val="20"/>
        </w:rPr>
        <w:t>hit</w:t>
      </w:r>
      <w:r w:rsidR="00F155F1" w:rsidRPr="0076760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7316ED9" w14:textId="0F7858B8" w:rsidR="001A1D3A" w:rsidRPr="00767601" w:rsidRDefault="001A1D3A" w:rsidP="00F155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Any player who arrived after game has started and not on the batting order given to the scorekeeper, shall be placed at the end of the line up.</w:t>
      </w:r>
    </w:p>
    <w:p w14:paraId="16F054E0" w14:textId="7B926958" w:rsidR="00CD701F" w:rsidRPr="00767601" w:rsidRDefault="00767601" w:rsidP="00F155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D</w:t>
      </w:r>
      <w:r w:rsidR="00CD701F" w:rsidRPr="00767601">
        <w:rPr>
          <w:rFonts w:ascii="Times New Roman" w:hAnsi="Times New Roman" w:cs="Times New Roman"/>
          <w:sz w:val="20"/>
          <w:szCs w:val="20"/>
        </w:rPr>
        <w:t xml:space="preserve">efensive players must make plays by throwing, catching, tagging as normal play making for proper gaming mechanics. </w:t>
      </w:r>
      <w:r w:rsidR="00AD35DE">
        <w:rPr>
          <w:rFonts w:ascii="Times New Roman" w:hAnsi="Times New Roman" w:cs="Times New Roman"/>
          <w:sz w:val="20"/>
          <w:szCs w:val="20"/>
        </w:rPr>
        <w:t>This league it meant for developing the beginning of the fundamentals.</w:t>
      </w:r>
    </w:p>
    <w:p w14:paraId="2EF79D04" w14:textId="502CED28" w:rsidR="00CD701F" w:rsidRPr="00767601" w:rsidRDefault="00767601" w:rsidP="00F155F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N</w:t>
      </w:r>
      <w:r w:rsidR="004761FC" w:rsidRPr="00767601">
        <w:rPr>
          <w:rFonts w:ascii="Times New Roman" w:hAnsi="Times New Roman" w:cs="Times New Roman"/>
          <w:sz w:val="20"/>
          <w:szCs w:val="20"/>
        </w:rPr>
        <w:t xml:space="preserve">o player shall be in the same position for more than </w:t>
      </w:r>
      <w:r w:rsidR="00AD35DE">
        <w:rPr>
          <w:rFonts w:ascii="Times New Roman" w:hAnsi="Times New Roman" w:cs="Times New Roman"/>
          <w:sz w:val="20"/>
          <w:szCs w:val="20"/>
        </w:rPr>
        <w:t>1</w:t>
      </w:r>
      <w:r w:rsidR="004761FC" w:rsidRPr="00767601">
        <w:rPr>
          <w:rFonts w:ascii="Times New Roman" w:hAnsi="Times New Roman" w:cs="Times New Roman"/>
          <w:sz w:val="20"/>
          <w:szCs w:val="20"/>
        </w:rPr>
        <w:t xml:space="preserve"> inning and may not sit the bench</w:t>
      </w:r>
      <w:r w:rsidR="00AD35DE">
        <w:rPr>
          <w:rFonts w:ascii="Times New Roman" w:hAnsi="Times New Roman" w:cs="Times New Roman"/>
          <w:sz w:val="20"/>
          <w:szCs w:val="20"/>
        </w:rPr>
        <w:t>. (can’t force a kid to play if they don’t want to.)</w:t>
      </w:r>
    </w:p>
    <w:p w14:paraId="08CD48DF" w14:textId="77777777" w:rsidR="00767601" w:rsidRPr="00767601" w:rsidRDefault="003C739D" w:rsidP="00767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7601">
        <w:rPr>
          <w:rFonts w:ascii="Times New Roman" w:hAnsi="Times New Roman" w:cs="Times New Roman"/>
          <w:sz w:val="20"/>
          <w:szCs w:val="20"/>
        </w:rPr>
        <w:t>Umpires</w:t>
      </w:r>
    </w:p>
    <w:p w14:paraId="287CA92A" w14:textId="633A194B" w:rsidR="00F22935" w:rsidRPr="00767601" w:rsidRDefault="00AD35DE" w:rsidP="00AD35DE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Parents are encouraged to assist this division with Coaching and Officiating.</w:t>
      </w:r>
      <w:r w:rsidR="002C644C" w:rsidRPr="0076760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22935" w:rsidRPr="007676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CA57" w14:textId="77777777" w:rsidR="009B2338" w:rsidRDefault="009B2338" w:rsidP="00752E8E">
      <w:pPr>
        <w:spacing w:after="0" w:line="240" w:lineRule="auto"/>
      </w:pPr>
      <w:r>
        <w:separator/>
      </w:r>
    </w:p>
  </w:endnote>
  <w:endnote w:type="continuationSeparator" w:id="0">
    <w:p w14:paraId="1839D3E1" w14:textId="77777777" w:rsidR="009B2338" w:rsidRDefault="009B2338" w:rsidP="0075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0E50" w14:textId="77777777" w:rsidR="009B2338" w:rsidRDefault="009B2338" w:rsidP="00752E8E">
      <w:pPr>
        <w:spacing w:after="0" w:line="240" w:lineRule="auto"/>
      </w:pPr>
      <w:r>
        <w:separator/>
      </w:r>
    </w:p>
  </w:footnote>
  <w:footnote w:type="continuationSeparator" w:id="0">
    <w:p w14:paraId="0798063C" w14:textId="77777777" w:rsidR="009B2338" w:rsidRDefault="009B2338" w:rsidP="0075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1C36" w14:textId="354E66BC" w:rsidR="002B7B3B" w:rsidRPr="008447B2" w:rsidRDefault="005477C4" w:rsidP="002B7B3B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2023 </w:t>
    </w:r>
    <w:r w:rsidR="00AD35DE">
      <w:rPr>
        <w:sz w:val="40"/>
        <w:szCs w:val="40"/>
      </w:rPr>
      <w:t>Wee Ball</w:t>
    </w:r>
    <w:r w:rsidR="008447B2" w:rsidRPr="008447B2">
      <w:rPr>
        <w:sz w:val="40"/>
        <w:szCs w:val="40"/>
      </w:rPr>
      <w:t xml:space="preserve"> </w:t>
    </w:r>
    <w:r w:rsidR="00752E8E" w:rsidRPr="008447B2">
      <w:rPr>
        <w:sz w:val="40"/>
        <w:szCs w:val="40"/>
      </w:rPr>
      <w:t>Rule &amp; Regulations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676"/>
    <w:multiLevelType w:val="hybridMultilevel"/>
    <w:tmpl w:val="F1B4400E"/>
    <w:lvl w:ilvl="0" w:tplc="86C4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477D1"/>
    <w:multiLevelType w:val="hybridMultilevel"/>
    <w:tmpl w:val="D878F088"/>
    <w:lvl w:ilvl="0" w:tplc="F2542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63939"/>
    <w:multiLevelType w:val="hybridMultilevel"/>
    <w:tmpl w:val="183C13A6"/>
    <w:lvl w:ilvl="0" w:tplc="A810E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47F0E"/>
    <w:multiLevelType w:val="hybridMultilevel"/>
    <w:tmpl w:val="043CC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F74"/>
    <w:multiLevelType w:val="hybridMultilevel"/>
    <w:tmpl w:val="CB04084A"/>
    <w:lvl w:ilvl="0" w:tplc="0E90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47B85"/>
    <w:multiLevelType w:val="hybridMultilevel"/>
    <w:tmpl w:val="F2E01DA2"/>
    <w:lvl w:ilvl="0" w:tplc="7A6AB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B7F28"/>
    <w:multiLevelType w:val="hybridMultilevel"/>
    <w:tmpl w:val="06EC0B00"/>
    <w:lvl w:ilvl="0" w:tplc="AAFE3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C72D2"/>
    <w:multiLevelType w:val="hybridMultilevel"/>
    <w:tmpl w:val="2F0C2E1A"/>
    <w:lvl w:ilvl="0" w:tplc="7A4E9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36856"/>
    <w:multiLevelType w:val="hybridMultilevel"/>
    <w:tmpl w:val="AA5897DC"/>
    <w:lvl w:ilvl="0" w:tplc="A732C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214FC"/>
    <w:multiLevelType w:val="hybridMultilevel"/>
    <w:tmpl w:val="8B829664"/>
    <w:lvl w:ilvl="0" w:tplc="5E0A2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A1E35"/>
    <w:multiLevelType w:val="hybridMultilevel"/>
    <w:tmpl w:val="0A38817A"/>
    <w:lvl w:ilvl="0" w:tplc="D9A88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A440B9"/>
    <w:multiLevelType w:val="hybridMultilevel"/>
    <w:tmpl w:val="336C0022"/>
    <w:lvl w:ilvl="0" w:tplc="7A1C1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363B7"/>
    <w:multiLevelType w:val="hybridMultilevel"/>
    <w:tmpl w:val="DF487D68"/>
    <w:lvl w:ilvl="0" w:tplc="E2A2F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62BB"/>
    <w:multiLevelType w:val="hybridMultilevel"/>
    <w:tmpl w:val="76ECBC16"/>
    <w:lvl w:ilvl="0" w:tplc="7C3C7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843425">
    <w:abstractNumId w:val="3"/>
  </w:num>
  <w:num w:numId="2" w16cid:durableId="96095879">
    <w:abstractNumId w:val="8"/>
  </w:num>
  <w:num w:numId="3" w16cid:durableId="1137454666">
    <w:abstractNumId w:val="12"/>
  </w:num>
  <w:num w:numId="4" w16cid:durableId="574244039">
    <w:abstractNumId w:val="6"/>
  </w:num>
  <w:num w:numId="5" w16cid:durableId="1946687585">
    <w:abstractNumId w:val="13"/>
  </w:num>
  <w:num w:numId="6" w16cid:durableId="1334258779">
    <w:abstractNumId w:val="7"/>
  </w:num>
  <w:num w:numId="7" w16cid:durableId="369064321">
    <w:abstractNumId w:val="10"/>
  </w:num>
  <w:num w:numId="8" w16cid:durableId="1332483553">
    <w:abstractNumId w:val="0"/>
  </w:num>
  <w:num w:numId="9" w16cid:durableId="1453089260">
    <w:abstractNumId w:val="9"/>
  </w:num>
  <w:num w:numId="10" w16cid:durableId="1150637958">
    <w:abstractNumId w:val="11"/>
  </w:num>
  <w:num w:numId="11" w16cid:durableId="1348753881">
    <w:abstractNumId w:val="5"/>
  </w:num>
  <w:num w:numId="12" w16cid:durableId="636689728">
    <w:abstractNumId w:val="2"/>
  </w:num>
  <w:num w:numId="13" w16cid:durableId="849949906">
    <w:abstractNumId w:val="4"/>
  </w:num>
  <w:num w:numId="14" w16cid:durableId="129259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7C"/>
    <w:rsid w:val="000A11D8"/>
    <w:rsid w:val="000C7311"/>
    <w:rsid w:val="0011471E"/>
    <w:rsid w:val="00130D57"/>
    <w:rsid w:val="0018325C"/>
    <w:rsid w:val="001A1D3A"/>
    <w:rsid w:val="001A7643"/>
    <w:rsid w:val="001D61CE"/>
    <w:rsid w:val="001F34BB"/>
    <w:rsid w:val="00230813"/>
    <w:rsid w:val="0028232D"/>
    <w:rsid w:val="002B7B3B"/>
    <w:rsid w:val="002C644C"/>
    <w:rsid w:val="0031319A"/>
    <w:rsid w:val="0032005F"/>
    <w:rsid w:val="00336179"/>
    <w:rsid w:val="00365BAD"/>
    <w:rsid w:val="0037264D"/>
    <w:rsid w:val="003C739D"/>
    <w:rsid w:val="004761FC"/>
    <w:rsid w:val="0052335D"/>
    <w:rsid w:val="00542E6F"/>
    <w:rsid w:val="005477C4"/>
    <w:rsid w:val="00561412"/>
    <w:rsid w:val="005A3C56"/>
    <w:rsid w:val="005C0DEB"/>
    <w:rsid w:val="00677FA0"/>
    <w:rsid w:val="0073600E"/>
    <w:rsid w:val="00752E8E"/>
    <w:rsid w:val="00767601"/>
    <w:rsid w:val="008447B2"/>
    <w:rsid w:val="00853226"/>
    <w:rsid w:val="008628EE"/>
    <w:rsid w:val="009557CA"/>
    <w:rsid w:val="009965CA"/>
    <w:rsid w:val="009B2338"/>
    <w:rsid w:val="009E21E4"/>
    <w:rsid w:val="00A61665"/>
    <w:rsid w:val="00A8697C"/>
    <w:rsid w:val="00AD35DE"/>
    <w:rsid w:val="00B32C73"/>
    <w:rsid w:val="00B76B37"/>
    <w:rsid w:val="00BA1913"/>
    <w:rsid w:val="00C34369"/>
    <w:rsid w:val="00C4144B"/>
    <w:rsid w:val="00C5078C"/>
    <w:rsid w:val="00CB3399"/>
    <w:rsid w:val="00CD701F"/>
    <w:rsid w:val="00D87583"/>
    <w:rsid w:val="00DB71F1"/>
    <w:rsid w:val="00DE5C06"/>
    <w:rsid w:val="00E658FD"/>
    <w:rsid w:val="00E65B4C"/>
    <w:rsid w:val="00EC2673"/>
    <w:rsid w:val="00ED5C51"/>
    <w:rsid w:val="00F155F1"/>
    <w:rsid w:val="00F22935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C9E5C"/>
  <w15:chartTrackingRefBased/>
  <w15:docId w15:val="{04B47471-49DB-4D5C-9B64-CED49CB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8E"/>
  </w:style>
  <w:style w:type="paragraph" w:styleId="Footer">
    <w:name w:val="footer"/>
    <w:basedOn w:val="Normal"/>
    <w:link w:val="FooterChar"/>
    <w:uiPriority w:val="99"/>
    <w:unhideWhenUsed/>
    <w:rsid w:val="0075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Love</dc:creator>
  <cp:keywords/>
  <dc:description/>
  <cp:lastModifiedBy>Matthew Love</cp:lastModifiedBy>
  <cp:revision>3</cp:revision>
  <dcterms:created xsi:type="dcterms:W3CDTF">2022-10-21T14:12:00Z</dcterms:created>
  <dcterms:modified xsi:type="dcterms:W3CDTF">2022-10-21T14:34:00Z</dcterms:modified>
</cp:coreProperties>
</file>